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0061" w14:textId="77777777" w:rsidR="00392FAE" w:rsidRDefault="001F779E" w:rsidP="001F779E">
      <w:pPr>
        <w:jc w:val="center"/>
      </w:pPr>
      <w:r>
        <w:rPr>
          <w:noProof/>
        </w:rPr>
        <w:drawing>
          <wp:inline distT="0" distB="0" distL="0" distR="0" wp14:anchorId="2C1D236E" wp14:editId="74E4EE27">
            <wp:extent cx="1031278" cy="1010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&amp;L logo dark blue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40" cy="105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4EED" w14:textId="77777777" w:rsidR="001F779E" w:rsidRPr="001F779E" w:rsidRDefault="001F779E" w:rsidP="001F779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1F779E">
        <w:rPr>
          <w:rFonts w:ascii="Palatino Linotype" w:hAnsi="Palatino Linotype"/>
          <w:b/>
          <w:sz w:val="24"/>
          <w:szCs w:val="24"/>
        </w:rPr>
        <w:t>Washington and Lee University School of Law</w:t>
      </w:r>
    </w:p>
    <w:p w14:paraId="0B618ABB" w14:textId="770CD7D0" w:rsidR="001F779E" w:rsidRDefault="002B5A53" w:rsidP="003B2FAF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Class of 19</w:t>
      </w:r>
      <w:r w:rsidR="00377E39">
        <w:rPr>
          <w:rFonts w:ascii="Palatino Linotype" w:hAnsi="Palatino Linotype"/>
          <w:b/>
          <w:sz w:val="24"/>
          <w:szCs w:val="24"/>
        </w:rPr>
        <w:t>7</w:t>
      </w:r>
      <w:r w:rsidR="009F70DA">
        <w:rPr>
          <w:rFonts w:ascii="Palatino Linotype" w:hAnsi="Palatino Linotype"/>
          <w:b/>
          <w:sz w:val="24"/>
          <w:szCs w:val="24"/>
        </w:rPr>
        <w:t>6</w:t>
      </w:r>
      <w:r w:rsidR="001F779E" w:rsidRPr="001F779E">
        <w:rPr>
          <w:rFonts w:ascii="Palatino Linotype" w:hAnsi="Palatino Linotype"/>
          <w:b/>
          <w:sz w:val="24"/>
          <w:szCs w:val="24"/>
        </w:rPr>
        <w:t xml:space="preserve"> Law</w:t>
      </w:r>
      <w:r w:rsidR="003B2FAF">
        <w:rPr>
          <w:rFonts w:ascii="Palatino Linotype" w:hAnsi="Palatino Linotype"/>
          <w:b/>
          <w:sz w:val="24"/>
          <w:szCs w:val="24"/>
        </w:rPr>
        <w:t xml:space="preserve"> - </w:t>
      </w:r>
      <w:r w:rsidR="001F779E" w:rsidRPr="001F779E">
        <w:rPr>
          <w:rFonts w:ascii="Palatino Linotype" w:hAnsi="Palatino Linotype"/>
          <w:b/>
          <w:sz w:val="24"/>
          <w:szCs w:val="24"/>
        </w:rPr>
        <w:t>50</w:t>
      </w:r>
      <w:r w:rsidR="001F779E" w:rsidRPr="001F779E">
        <w:rPr>
          <w:rFonts w:ascii="Palatino Linotype" w:hAnsi="Palatino Linotype"/>
          <w:b/>
          <w:sz w:val="24"/>
          <w:szCs w:val="24"/>
          <w:vertAlign w:val="superscript"/>
        </w:rPr>
        <w:t>th</w:t>
      </w:r>
      <w:r w:rsidR="001F779E" w:rsidRPr="001F779E">
        <w:rPr>
          <w:rFonts w:ascii="Palatino Linotype" w:hAnsi="Palatino Linotype"/>
          <w:b/>
          <w:sz w:val="24"/>
          <w:szCs w:val="24"/>
        </w:rPr>
        <w:t xml:space="preserve"> Reunion</w:t>
      </w:r>
    </w:p>
    <w:p w14:paraId="3813D6FD" w14:textId="77777777" w:rsidR="001F779E" w:rsidRDefault="001F779E" w:rsidP="001F779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6C2B8472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Name: ___________________________________   Nickname: ________________________ </w:t>
      </w:r>
    </w:p>
    <w:p w14:paraId="5C84EFC4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Address: _____________________________________________________________________</w:t>
      </w:r>
    </w:p>
    <w:p w14:paraId="72EF10D6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City: _____________________  State: _______  Zip: _________  Country: _______________</w:t>
      </w:r>
    </w:p>
    <w:p w14:paraId="5865CB64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Email: ____________________________________  Telephone: ________________________ </w:t>
      </w:r>
    </w:p>
    <w:p w14:paraId="543899A9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</w:p>
    <w:p w14:paraId="1A6BDC89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Spouse/Partner Name: _________________________________________________________ </w:t>
      </w:r>
    </w:p>
    <w:p w14:paraId="36F83C14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City and state from which you came to W&amp;L Law: ________________________________</w:t>
      </w:r>
    </w:p>
    <w:p w14:paraId="6C25899B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Undergraduate School: ________________________________________________________ </w:t>
      </w:r>
    </w:p>
    <w:p w14:paraId="771CDDF1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</w:p>
    <w:p w14:paraId="297B5047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Influence of W&amp;L Law on your life:</w:t>
      </w:r>
      <w:r w:rsidR="00BA773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_____________________________________________ </w:t>
      </w:r>
    </w:p>
    <w:p w14:paraId="7AC372A8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 </w:t>
      </w:r>
    </w:p>
    <w:p w14:paraId="37128015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</w:t>
      </w:r>
    </w:p>
    <w:p w14:paraId="5BC87294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</w:p>
    <w:p w14:paraId="33E08683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Influential Course or Professor: _________________________________________________ </w:t>
      </w:r>
    </w:p>
    <w:p w14:paraId="479514E6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 </w:t>
      </w:r>
    </w:p>
    <w:p w14:paraId="3D4F9612" w14:textId="77777777" w:rsidR="001F779E" w:rsidRDefault="001F779E" w:rsidP="001F779E">
      <w:pPr>
        <w:spacing w:after="0"/>
        <w:rPr>
          <w:rFonts w:ascii="Palatino Linotype" w:hAnsi="Palatino Linotype"/>
          <w:sz w:val="24"/>
          <w:szCs w:val="24"/>
        </w:rPr>
      </w:pPr>
    </w:p>
    <w:p w14:paraId="313CF433" w14:textId="77777777" w:rsidR="001F779E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Favorite W&amp;L Law memory:  ___________________________________________________ </w:t>
      </w:r>
    </w:p>
    <w:p w14:paraId="0A712332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______________________________________________________________________________ </w:t>
      </w:r>
      <w:r>
        <w:rPr>
          <w:rFonts w:ascii="Palatino Linotype" w:hAnsi="Palatino Linotype"/>
          <w:sz w:val="24"/>
          <w:szCs w:val="24"/>
        </w:rPr>
        <w:br/>
        <w:t xml:space="preserve">______________________________________________________________________________ </w:t>
      </w:r>
    </w:p>
    <w:p w14:paraId="315FE066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______________________________________________________________________________ </w:t>
      </w:r>
    </w:p>
    <w:p w14:paraId="46307B7A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</w:p>
    <w:p w14:paraId="4CFDC9AB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Brief Refection/Bio:  ___________________________________________________________ </w:t>
      </w:r>
    </w:p>
    <w:p w14:paraId="3F2E7080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 </w:t>
      </w:r>
    </w:p>
    <w:p w14:paraId="739EADFF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</w:p>
    <w:p w14:paraId="29860520" w14:textId="77777777" w:rsidR="00BA7736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 </w:t>
      </w:r>
    </w:p>
    <w:p w14:paraId="157F6F46" w14:textId="77777777" w:rsidR="00BA7736" w:rsidRPr="001F779E" w:rsidRDefault="00BA7736" w:rsidP="001F779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 </w:t>
      </w:r>
    </w:p>
    <w:p w14:paraId="54DC9151" w14:textId="77777777" w:rsidR="001F779E" w:rsidRDefault="001F779E" w:rsidP="001F779E">
      <w:pPr>
        <w:spacing w:after="0"/>
      </w:pPr>
    </w:p>
    <w:p w14:paraId="2CBFB5CE" w14:textId="77777777" w:rsidR="003B2FAF" w:rsidRPr="003B2FAF" w:rsidRDefault="003B2FAF" w:rsidP="003B2FAF">
      <w:pPr>
        <w:spacing w:after="0"/>
        <w:jc w:val="center"/>
        <w:rPr>
          <w:rFonts w:ascii="Palatino Linotype" w:hAnsi="Palatino Linotype"/>
        </w:rPr>
      </w:pPr>
      <w:r w:rsidRPr="003B2FAF">
        <w:rPr>
          <w:rFonts w:ascii="Palatino Linotype" w:hAnsi="Palatino Linotype"/>
        </w:rPr>
        <w:t xml:space="preserve">Feel free to use </w:t>
      </w:r>
      <w:r>
        <w:rPr>
          <w:rFonts w:ascii="Palatino Linotype" w:hAnsi="Palatino Linotype"/>
        </w:rPr>
        <w:t xml:space="preserve">the back of this page or </w:t>
      </w:r>
      <w:r w:rsidRPr="003B2FAF">
        <w:rPr>
          <w:rFonts w:ascii="Palatino Linotype" w:hAnsi="Palatino Linotype"/>
        </w:rPr>
        <w:t>an additional sheet.</w:t>
      </w:r>
    </w:p>
    <w:p w14:paraId="51AE7075" w14:textId="16F0980B" w:rsidR="00BA7736" w:rsidRPr="00BA7736" w:rsidRDefault="003B2FAF" w:rsidP="003B2FAF">
      <w:pPr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br/>
        <w:t>Return</w:t>
      </w:r>
      <w:r w:rsidR="00BA7736" w:rsidRPr="00BA7736">
        <w:rPr>
          <w:rFonts w:ascii="Palatino Linotype" w:hAnsi="Palatino Linotype"/>
        </w:rPr>
        <w:t xml:space="preserve"> to </w:t>
      </w:r>
      <w:r w:rsidR="0008110E">
        <w:rPr>
          <w:rFonts w:ascii="Palatino Linotype" w:hAnsi="Palatino Linotype"/>
        </w:rPr>
        <w:t>Sarah Hughes</w:t>
      </w:r>
      <w:r w:rsidR="00BA7736" w:rsidRPr="00BA7736">
        <w:rPr>
          <w:rFonts w:ascii="Palatino Linotype" w:hAnsi="Palatino Linotype"/>
        </w:rPr>
        <w:t xml:space="preserve">, </w:t>
      </w:r>
      <w:proofErr w:type="gramStart"/>
      <w:r w:rsidR="00BA7736" w:rsidRPr="00BA7736">
        <w:rPr>
          <w:rFonts w:ascii="Palatino Linotype" w:hAnsi="Palatino Linotype"/>
        </w:rPr>
        <w:t>Washington</w:t>
      </w:r>
      <w:proofErr w:type="gramEnd"/>
      <w:r w:rsidR="00BA7736" w:rsidRPr="00BA7736">
        <w:rPr>
          <w:rFonts w:ascii="Palatino Linotype" w:hAnsi="Palatino Linotype"/>
        </w:rPr>
        <w:t xml:space="preserve"> and Lee School of Law, </w:t>
      </w:r>
      <w:r w:rsidR="00332ADA">
        <w:rPr>
          <w:rFonts w:ascii="Palatino Linotype" w:hAnsi="Palatino Linotype"/>
        </w:rPr>
        <w:br/>
      </w:r>
      <w:r w:rsidR="00BA7736" w:rsidRPr="00BA7736">
        <w:rPr>
          <w:rFonts w:ascii="Palatino Linotype" w:hAnsi="Palatino Linotype"/>
        </w:rPr>
        <w:t>Sydney Lewis Hall #</w:t>
      </w:r>
      <w:r w:rsidR="00377E39">
        <w:rPr>
          <w:rFonts w:ascii="Palatino Linotype" w:hAnsi="Palatino Linotype"/>
        </w:rPr>
        <w:t>416</w:t>
      </w:r>
      <w:r w:rsidR="00BA7736" w:rsidRPr="00BA7736">
        <w:rPr>
          <w:rFonts w:ascii="Palatino Linotype" w:hAnsi="Palatino Linotype"/>
        </w:rPr>
        <w:t xml:space="preserve">, 204 West Washington Street, Lexington, VA 24450 or </w:t>
      </w:r>
      <w:r w:rsidR="00332ADA">
        <w:rPr>
          <w:rFonts w:ascii="Palatino Linotype" w:hAnsi="Palatino Linotype"/>
        </w:rPr>
        <w:br/>
      </w:r>
      <w:r w:rsidR="00BA7736" w:rsidRPr="00BA7736">
        <w:rPr>
          <w:rFonts w:ascii="Palatino Linotype" w:hAnsi="Palatino Linotype"/>
        </w:rPr>
        <w:t>email to</w:t>
      </w:r>
      <w:r w:rsidR="0008110E">
        <w:rPr>
          <w:rFonts w:ascii="Palatino Linotype" w:hAnsi="Palatino Linotype"/>
        </w:rPr>
        <w:t xml:space="preserve">: </w:t>
      </w:r>
      <w:r w:rsidR="0008110E" w:rsidRPr="0008110E">
        <w:rPr>
          <w:rFonts w:ascii="Palatino Linotype" w:hAnsi="Palatino Linotype"/>
        </w:rPr>
        <w:t>shughes@wlu.edu</w:t>
      </w:r>
      <w:r w:rsidR="0008110E" w:rsidRPr="00BA7736">
        <w:rPr>
          <w:rFonts w:ascii="Palatino Linotype" w:hAnsi="Palatino Linotype"/>
        </w:rPr>
        <w:t xml:space="preserve"> Questions</w:t>
      </w:r>
      <w:r w:rsidR="00BA7736" w:rsidRPr="00BA7736">
        <w:rPr>
          <w:rFonts w:ascii="Palatino Linotype" w:hAnsi="Palatino Linotype"/>
        </w:rPr>
        <w:t xml:space="preserve">? Call </w:t>
      </w:r>
      <w:r w:rsidR="0008110E">
        <w:rPr>
          <w:rFonts w:ascii="Palatino Linotype" w:hAnsi="Palatino Linotype"/>
        </w:rPr>
        <w:t>Sarah</w:t>
      </w:r>
      <w:r w:rsidR="00BA7736" w:rsidRPr="00BA7736">
        <w:rPr>
          <w:rFonts w:ascii="Palatino Linotype" w:hAnsi="Palatino Linotype"/>
        </w:rPr>
        <w:t xml:space="preserve"> at (540) 458-</w:t>
      </w:r>
      <w:r w:rsidR="0008110E">
        <w:rPr>
          <w:rFonts w:ascii="Palatino Linotype" w:hAnsi="Palatino Linotype"/>
        </w:rPr>
        <w:t>7970</w:t>
      </w:r>
    </w:p>
    <w:sectPr w:rsidR="00BA7736" w:rsidRPr="00BA7736" w:rsidSect="001F77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9E"/>
    <w:rsid w:val="0008110E"/>
    <w:rsid w:val="001F779E"/>
    <w:rsid w:val="002B5A53"/>
    <w:rsid w:val="00332ADA"/>
    <w:rsid w:val="00377E39"/>
    <w:rsid w:val="00392FAE"/>
    <w:rsid w:val="003B2FAF"/>
    <w:rsid w:val="00595233"/>
    <w:rsid w:val="007079B6"/>
    <w:rsid w:val="0072077B"/>
    <w:rsid w:val="00884DA6"/>
    <w:rsid w:val="009428B7"/>
    <w:rsid w:val="009A1D3B"/>
    <w:rsid w:val="009F70DA"/>
    <w:rsid w:val="00BA7736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C5A1"/>
  <w15:chartTrackingRefBased/>
  <w15:docId w15:val="{C5CF5FB6-1075-40B6-AB4F-98872F4E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78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and Lee University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Joan</dc:creator>
  <cp:keywords/>
  <dc:description/>
  <cp:lastModifiedBy>Miller, Joan</cp:lastModifiedBy>
  <cp:revision>2</cp:revision>
  <cp:lastPrinted>2025-01-15T14:06:00Z</cp:lastPrinted>
  <dcterms:created xsi:type="dcterms:W3CDTF">2025-11-17T15:33:00Z</dcterms:created>
  <dcterms:modified xsi:type="dcterms:W3CDTF">2025-11-17T15:33:00Z</dcterms:modified>
</cp:coreProperties>
</file>